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37F2A61" w:rsidR="0090776E" w:rsidRDefault="53B1B3FE" w:rsidP="4C4EE15D">
      <w:pPr>
        <w:ind w:left="3600" w:firstLine="720"/>
        <w:jc w:val="right"/>
      </w:pPr>
      <w:r w:rsidRPr="4C4EE15D">
        <w:rPr>
          <w:rFonts w:ascii="Sagona" w:eastAsia="Sagona" w:hAnsi="Sagona" w:cs="Sagona"/>
          <w:sz w:val="56"/>
          <w:szCs w:val="56"/>
        </w:rPr>
        <w:t>Tyrone Middle School</w:t>
      </w:r>
      <w:r w:rsidR="4C4EE15D">
        <w:rPr>
          <w:noProof/>
        </w:rPr>
        <w:drawing>
          <wp:anchor distT="0" distB="0" distL="114300" distR="114300" simplePos="0" relativeHeight="251658240" behindDoc="1" locked="0" layoutInCell="1" allowOverlap="1" wp14:anchorId="4E9BC34C" wp14:editId="56FC0D6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1280237917" name="Picture 1280237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C7B96" w14:textId="26861398" w:rsidR="3B620335" w:rsidRDefault="3B620335" w:rsidP="4C4EE15D">
      <w:pPr>
        <w:jc w:val="center"/>
      </w:pPr>
      <w:r w:rsidRPr="381A8376">
        <w:rPr>
          <w:rFonts w:ascii="Dreaming Outloud Script Pro" w:eastAsia="Dreaming Outloud Script Pro" w:hAnsi="Dreaming Outloud Script Pro" w:cs="Dreaming Outloud Script Pro"/>
          <w:sz w:val="56"/>
          <w:szCs w:val="56"/>
        </w:rPr>
        <w:t>Today a reader, tomorrow a leader</w:t>
      </w:r>
    </w:p>
    <w:p w14:paraId="04A68EAA" w14:textId="0C56F0BB" w:rsidR="6E625890" w:rsidRDefault="6E625890" w:rsidP="381A8376">
      <w:pPr>
        <w:jc w:val="center"/>
        <w:rPr>
          <w:rFonts w:ascii="Sagona" w:eastAsia="Sagona" w:hAnsi="Sagona" w:cs="Sagona"/>
          <w:i/>
          <w:iCs/>
          <w:sz w:val="56"/>
          <w:szCs w:val="56"/>
        </w:rPr>
      </w:pPr>
      <w:r w:rsidRPr="381A8376">
        <w:rPr>
          <w:rFonts w:ascii="Sagona" w:eastAsia="Sagona" w:hAnsi="Sagona" w:cs="Sagona"/>
          <w:i/>
          <w:iCs/>
          <w:sz w:val="56"/>
          <w:szCs w:val="56"/>
        </w:rPr>
        <w:t>Summer Reading</w:t>
      </w:r>
    </w:p>
    <w:p w14:paraId="12A8BDBB" w14:textId="28EB34D5" w:rsidR="381A8376" w:rsidRDefault="381A8376" w:rsidP="381A8376">
      <w:pPr>
        <w:jc w:val="center"/>
        <w:rPr>
          <w:rFonts w:ascii="Dreaming Outloud Script Pro" w:eastAsia="Dreaming Outloud Script Pro" w:hAnsi="Dreaming Outloud Script Pro" w:cs="Dreaming Outloud Script Pro"/>
          <w:sz w:val="28"/>
          <w:szCs w:val="28"/>
        </w:rPr>
      </w:pPr>
    </w:p>
    <w:p w14:paraId="19EB59F0" w14:textId="24081A4C" w:rsidR="381A8376" w:rsidRDefault="5A81F7F1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Scholars are expected to choose </w:t>
      </w:r>
      <w:r w:rsidRPr="4A134072">
        <w:rPr>
          <w:rFonts w:ascii="Sagona" w:eastAsia="Sagona" w:hAnsi="Sagona" w:cs="Sagona"/>
          <w:i/>
          <w:iCs/>
          <w:sz w:val="24"/>
          <w:szCs w:val="24"/>
          <w:u w:val="single"/>
        </w:rPr>
        <w:t>one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 book from</w:t>
      </w:r>
      <w:r w:rsidR="00DF1966">
        <w:rPr>
          <w:rFonts w:ascii="Sagona" w:eastAsia="Sagona" w:hAnsi="Sagona" w:cs="Sagona"/>
          <w:i/>
          <w:iCs/>
          <w:sz w:val="24"/>
          <w:szCs w:val="24"/>
        </w:rPr>
        <w:t xml:space="preserve"> either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 the approved State of Florida Sunshine State Young Readers program</w:t>
      </w:r>
      <w:r w:rsidR="00DF1966">
        <w:rPr>
          <w:rFonts w:ascii="Sagona" w:eastAsia="Sagona" w:hAnsi="Sagona" w:cs="Sagona"/>
          <w:i/>
          <w:iCs/>
          <w:sz w:val="24"/>
          <w:szCs w:val="24"/>
        </w:rPr>
        <w:t xml:space="preserve"> or the </w:t>
      </w:r>
      <w:r w:rsidR="00F9119F">
        <w:rPr>
          <w:rFonts w:ascii="Sagona" w:eastAsia="Sagona" w:hAnsi="Sagona" w:cs="Sagona"/>
          <w:i/>
          <w:iCs/>
          <w:sz w:val="24"/>
          <w:szCs w:val="24"/>
        </w:rPr>
        <w:t xml:space="preserve">Middle School </w:t>
      </w:r>
      <w:r w:rsidR="00DF1966">
        <w:rPr>
          <w:rFonts w:ascii="Sagona" w:eastAsia="Sagona" w:hAnsi="Sagona" w:cs="Sagona"/>
          <w:i/>
          <w:iCs/>
          <w:sz w:val="24"/>
          <w:szCs w:val="24"/>
        </w:rPr>
        <w:t>Summer Reading</w:t>
      </w:r>
      <w:r w:rsidR="0030548E">
        <w:rPr>
          <w:rFonts w:ascii="Sagona" w:eastAsia="Sagona" w:hAnsi="Sagona" w:cs="Sagona"/>
          <w:i/>
          <w:iCs/>
          <w:sz w:val="24"/>
          <w:szCs w:val="24"/>
        </w:rPr>
        <w:t xml:space="preserve"> Market</w:t>
      </w:r>
      <w:r w:rsidR="466E1BF9" w:rsidRPr="4A134072">
        <w:rPr>
          <w:rFonts w:ascii="Sagona" w:eastAsia="Sagona" w:hAnsi="Sagona" w:cs="Sagona"/>
          <w:i/>
          <w:iCs/>
          <w:sz w:val="24"/>
          <w:szCs w:val="24"/>
        </w:rPr>
        <w:t xml:space="preserve">. </w:t>
      </w:r>
    </w:p>
    <w:p w14:paraId="044FABAA" w14:textId="649095CC" w:rsidR="5A81F7F1" w:rsidRDefault="5A81F7F1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Outside of online and local booksellers, we encourage scholars to take advantage of their local libraries and online libraries like </w:t>
      </w:r>
      <w:r w:rsidR="1E5BAEFF" w:rsidRPr="4A134072">
        <w:rPr>
          <w:rFonts w:ascii="Sagona" w:eastAsia="Sagona" w:hAnsi="Sagona" w:cs="Sagona"/>
          <w:i/>
          <w:iCs/>
          <w:sz w:val="24"/>
          <w:szCs w:val="24"/>
        </w:rPr>
        <w:t>Libby and Sora</w:t>
      </w:r>
      <w:r w:rsidR="00F9119F">
        <w:rPr>
          <w:rFonts w:ascii="Sagona" w:eastAsia="Sagona" w:hAnsi="Sagona" w:cs="Sagona"/>
          <w:i/>
          <w:iCs/>
          <w:sz w:val="24"/>
          <w:szCs w:val="24"/>
        </w:rPr>
        <w:t>.</w:t>
      </w:r>
    </w:p>
    <w:p w14:paraId="74EC15A3" w14:textId="62B0E9C7" w:rsidR="1E5BAEFF" w:rsidRDefault="1E5BAEFF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Scholars will be expected to complete </w:t>
      </w:r>
      <w:r w:rsidRPr="00F9119F">
        <w:rPr>
          <w:rFonts w:ascii="Sagona" w:eastAsia="Sagona" w:hAnsi="Sagona" w:cs="Sagona"/>
          <w:i/>
          <w:iCs/>
          <w:sz w:val="24"/>
          <w:szCs w:val="24"/>
          <w:u w:val="single"/>
        </w:rPr>
        <w:t>one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 of the activities of their choice from the back</w:t>
      </w:r>
      <w:r w:rsidR="003F4EA3">
        <w:rPr>
          <w:rFonts w:ascii="Sagona" w:eastAsia="Sagona" w:hAnsi="Sagona" w:cs="Sagona"/>
          <w:i/>
          <w:iCs/>
          <w:sz w:val="24"/>
          <w:szCs w:val="24"/>
        </w:rPr>
        <w:t xml:space="preserve"> of this paper</w:t>
      </w:r>
      <w:r w:rsidR="75F756C0" w:rsidRPr="4A134072">
        <w:rPr>
          <w:rFonts w:ascii="Sagona" w:eastAsia="Sagona" w:hAnsi="Sagona" w:cs="Sagona"/>
          <w:i/>
          <w:iCs/>
          <w:sz w:val="24"/>
          <w:szCs w:val="24"/>
        </w:rPr>
        <w:t xml:space="preserve"> and will be due </w:t>
      </w:r>
      <w:r w:rsidR="0B4DD4E1" w:rsidRPr="4A134072">
        <w:rPr>
          <w:rFonts w:ascii="Sagona" w:eastAsia="Sagona" w:hAnsi="Sagona" w:cs="Sagona"/>
          <w:b/>
          <w:bCs/>
          <w:i/>
          <w:iCs/>
          <w:sz w:val="24"/>
          <w:szCs w:val="24"/>
        </w:rPr>
        <w:t xml:space="preserve">August </w:t>
      </w:r>
      <w:r w:rsidR="00497FC7">
        <w:rPr>
          <w:rFonts w:ascii="Sagona" w:eastAsia="Sagona" w:hAnsi="Sagona" w:cs="Sagona"/>
          <w:b/>
          <w:bCs/>
          <w:i/>
          <w:iCs/>
          <w:sz w:val="24"/>
          <w:szCs w:val="24"/>
        </w:rPr>
        <w:t>26th</w:t>
      </w:r>
      <w:r w:rsidR="0B4DD4E1" w:rsidRPr="4A134072">
        <w:rPr>
          <w:rFonts w:ascii="Sagona" w:eastAsia="Sagona" w:hAnsi="Sagona" w:cs="Sagona"/>
          <w:b/>
          <w:bCs/>
          <w:i/>
          <w:iCs/>
          <w:sz w:val="24"/>
          <w:szCs w:val="24"/>
        </w:rPr>
        <w:t>, 202</w:t>
      </w:r>
      <w:r w:rsidR="00497FC7">
        <w:rPr>
          <w:rFonts w:ascii="Sagona" w:eastAsia="Sagona" w:hAnsi="Sagona" w:cs="Sagona"/>
          <w:b/>
          <w:bCs/>
          <w:i/>
          <w:iCs/>
          <w:sz w:val="24"/>
          <w:szCs w:val="24"/>
        </w:rPr>
        <w:t>5</w:t>
      </w:r>
      <w:r w:rsidR="0B4DD4E1" w:rsidRPr="4A134072">
        <w:rPr>
          <w:rFonts w:ascii="Sagona" w:eastAsia="Sagona" w:hAnsi="Sagona" w:cs="Sagona"/>
          <w:b/>
          <w:bCs/>
          <w:i/>
          <w:iCs/>
          <w:sz w:val="24"/>
          <w:szCs w:val="24"/>
        </w:rPr>
        <w:t xml:space="preserve"> (two weeks from the start of the 202</w:t>
      </w:r>
      <w:r w:rsidR="00497FC7">
        <w:rPr>
          <w:rFonts w:ascii="Sagona" w:eastAsia="Sagona" w:hAnsi="Sagona" w:cs="Sagona"/>
          <w:b/>
          <w:bCs/>
          <w:i/>
          <w:iCs/>
          <w:sz w:val="24"/>
          <w:szCs w:val="24"/>
        </w:rPr>
        <w:t>4</w:t>
      </w:r>
      <w:r w:rsidR="0B4DD4E1" w:rsidRPr="4A134072">
        <w:rPr>
          <w:rFonts w:ascii="Sagona" w:eastAsia="Sagona" w:hAnsi="Sagona" w:cs="Sagona"/>
          <w:b/>
          <w:bCs/>
          <w:i/>
          <w:iCs/>
          <w:sz w:val="24"/>
          <w:szCs w:val="24"/>
        </w:rPr>
        <w:t>-2</w:t>
      </w:r>
      <w:r w:rsidR="00497FC7">
        <w:rPr>
          <w:rFonts w:ascii="Sagona" w:eastAsia="Sagona" w:hAnsi="Sagona" w:cs="Sagona"/>
          <w:b/>
          <w:bCs/>
          <w:i/>
          <w:iCs/>
          <w:sz w:val="24"/>
          <w:szCs w:val="24"/>
        </w:rPr>
        <w:t>5</w:t>
      </w:r>
      <w:r w:rsidR="0B4DD4E1" w:rsidRPr="4A134072">
        <w:rPr>
          <w:rFonts w:ascii="Sagona" w:eastAsia="Sagona" w:hAnsi="Sagona" w:cs="Sagona"/>
          <w:b/>
          <w:bCs/>
          <w:i/>
          <w:iCs/>
          <w:sz w:val="24"/>
          <w:szCs w:val="24"/>
        </w:rPr>
        <w:t xml:space="preserve"> school year).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 </w:t>
      </w:r>
    </w:p>
    <w:p w14:paraId="481378BF" w14:textId="509CFA1A" w:rsidR="2F2790ED" w:rsidRDefault="2F2790ED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Please </w:t>
      </w:r>
      <w:r w:rsidR="7A1570C4" w:rsidRPr="4A134072">
        <w:rPr>
          <w:rFonts w:ascii="Sagona" w:eastAsia="Sagona" w:hAnsi="Sagona" w:cs="Sagona"/>
          <w:i/>
          <w:iCs/>
          <w:sz w:val="24"/>
          <w:szCs w:val="24"/>
        </w:rPr>
        <w:t>sign and return:</w:t>
      </w:r>
    </w:p>
    <w:p w14:paraId="00922C14" w14:textId="6622743A" w:rsidR="381A8376" w:rsidRDefault="381A8376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30FBFF79" w14:textId="388641CA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07B91EF5" w14:textId="4EA7B4AD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657E6386" w14:textId="5FE888AE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6B89F911" w14:textId="50E44939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6FF87F94" w14:textId="3A66BFAE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5DF9D9B1" w14:textId="6224A54B" w:rsidR="473C8475" w:rsidRDefault="473C8475" w:rsidP="70F8AC0C">
      <w:pPr>
        <w:rPr>
          <w:rFonts w:ascii="Sagona" w:eastAsia="Sagona" w:hAnsi="Sagona" w:cs="Sagona"/>
          <w:i/>
          <w:iCs/>
          <w:sz w:val="24"/>
          <w:szCs w:val="24"/>
        </w:rPr>
      </w:pPr>
      <w:r w:rsidRPr="70F8AC0C">
        <w:rPr>
          <w:rFonts w:ascii="Sagona" w:eastAsia="Sagona" w:hAnsi="Sagona" w:cs="Sagona"/>
          <w:i/>
          <w:iCs/>
          <w:sz w:val="24"/>
          <w:szCs w:val="24"/>
        </w:rPr>
        <w:t>I am aware of the summer reading expectations</w:t>
      </w:r>
      <w:r w:rsidR="2E16FA06" w:rsidRPr="70F8AC0C">
        <w:rPr>
          <w:rFonts w:ascii="Sagona" w:eastAsia="Sagona" w:hAnsi="Sagona" w:cs="Sagona"/>
          <w:i/>
          <w:iCs/>
          <w:sz w:val="24"/>
          <w:szCs w:val="24"/>
        </w:rPr>
        <w:t>.  If the activities options</w:t>
      </w:r>
      <w:r w:rsidR="632029A6" w:rsidRPr="70F8AC0C">
        <w:rPr>
          <w:rFonts w:ascii="Sagona" w:eastAsia="Sagona" w:hAnsi="Sagona" w:cs="Sagona"/>
          <w:i/>
          <w:iCs/>
          <w:sz w:val="24"/>
          <w:szCs w:val="24"/>
        </w:rPr>
        <w:t xml:space="preserve"> sheet</w:t>
      </w:r>
      <w:r w:rsidR="2E16FA06" w:rsidRPr="70F8AC0C">
        <w:rPr>
          <w:rFonts w:ascii="Sagona" w:eastAsia="Sagona" w:hAnsi="Sagona" w:cs="Sagona"/>
          <w:i/>
          <w:iCs/>
          <w:sz w:val="24"/>
          <w:szCs w:val="24"/>
        </w:rPr>
        <w:t xml:space="preserve"> gets misplaced, the information will be available on the Tyrone Middle School website.</w:t>
      </w:r>
    </w:p>
    <w:p w14:paraId="4B178B67" w14:textId="1B2D61C1" w:rsidR="381A8376" w:rsidRDefault="381A8376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1BFC15E8" w14:textId="72EFA3C2" w:rsidR="2E16FA06" w:rsidRDefault="2E16FA06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_____________________________________________________</w:t>
      </w:r>
    </w:p>
    <w:p w14:paraId="4BC00660" w14:textId="6C4E2CC9" w:rsidR="2E16FA06" w:rsidRDefault="2E16FA06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(</w:t>
      </w:r>
      <w:r w:rsidR="636CC354" w:rsidRPr="4A134072">
        <w:rPr>
          <w:rFonts w:ascii="Sagona" w:eastAsia="Sagona" w:hAnsi="Sagona" w:cs="Sagona"/>
          <w:i/>
          <w:iCs/>
          <w:sz w:val="24"/>
          <w:szCs w:val="24"/>
        </w:rPr>
        <w:t>Parental/Guardian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 xml:space="preserve"> Signature)</w:t>
      </w:r>
    </w:p>
    <w:p w14:paraId="1F20792B" w14:textId="72EFA3C2" w:rsidR="2E16FA06" w:rsidRDefault="2E16FA06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_____________________________________________________</w:t>
      </w:r>
    </w:p>
    <w:p w14:paraId="0046F978" w14:textId="4E3B20A1" w:rsidR="2E16FA06" w:rsidRDefault="2E16FA06" w:rsidP="4A134072">
      <w:pPr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(Scholar Name, printed)</w:t>
      </w:r>
    </w:p>
    <w:p w14:paraId="46DCDDF5" w14:textId="205D7C49" w:rsidR="4A134072" w:rsidRDefault="4A134072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10095"/>
      </w:tblGrid>
      <w:tr w:rsidR="4A134072" w14:paraId="228A0FF5" w14:textId="77777777" w:rsidTr="4A134072">
        <w:trPr>
          <w:trHeight w:val="300"/>
        </w:trPr>
        <w:tc>
          <w:tcPr>
            <w:tcW w:w="450" w:type="dxa"/>
          </w:tcPr>
          <w:p w14:paraId="067133DC" w14:textId="5F50D2F7" w:rsidR="4A134072" w:rsidRDefault="4A134072" w:rsidP="4A134072">
            <w:pPr>
              <w:rPr>
                <w:rFonts w:ascii="Sagona" w:eastAsia="Sagona" w:hAnsi="Sagona" w:cs="Sagona"/>
                <w:i/>
                <w:iCs/>
                <w:sz w:val="24"/>
                <w:szCs w:val="24"/>
              </w:rPr>
            </w:pPr>
          </w:p>
        </w:tc>
        <w:tc>
          <w:tcPr>
            <w:tcW w:w="10095" w:type="dxa"/>
          </w:tcPr>
          <w:p w14:paraId="16993AB8" w14:textId="24FDDC3F" w:rsidR="0C35E8D7" w:rsidRDefault="0C35E8D7" w:rsidP="4A134072">
            <w:pPr>
              <w:rPr>
                <w:rFonts w:ascii="Sagona" w:eastAsia="Sagona" w:hAnsi="Sagona" w:cs="Sagona"/>
                <w:i/>
                <w:iCs/>
                <w:sz w:val="24"/>
                <w:szCs w:val="24"/>
              </w:rPr>
            </w:pPr>
            <w:r w:rsidRPr="4A134072">
              <w:rPr>
                <w:rFonts w:ascii="Sagona" w:eastAsia="Sagona" w:hAnsi="Sagona" w:cs="Sagona"/>
                <w:i/>
                <w:iCs/>
                <w:sz w:val="24"/>
                <w:szCs w:val="24"/>
              </w:rPr>
              <w:t>By checking this box, you are opting out of the SSYRA</w:t>
            </w:r>
            <w:r w:rsidR="00B067D9">
              <w:rPr>
                <w:rFonts w:ascii="Sagona" w:eastAsia="Sagona" w:hAnsi="Sagona" w:cs="Sagona"/>
                <w:i/>
                <w:iCs/>
                <w:sz w:val="24"/>
                <w:szCs w:val="24"/>
              </w:rPr>
              <w:t xml:space="preserve"> list and reading market </w:t>
            </w:r>
            <w:r w:rsidRPr="4A134072">
              <w:rPr>
                <w:rFonts w:ascii="Sagona" w:eastAsia="Sagona" w:hAnsi="Sagona" w:cs="Sagona"/>
                <w:i/>
                <w:iCs/>
                <w:sz w:val="24"/>
                <w:szCs w:val="24"/>
              </w:rPr>
              <w:t xml:space="preserve">and your child will read </w:t>
            </w:r>
          </w:p>
          <w:p w14:paraId="5C3D169D" w14:textId="455DF997" w:rsidR="4A134072" w:rsidRDefault="4A134072" w:rsidP="4A134072">
            <w:pPr>
              <w:rPr>
                <w:rFonts w:ascii="Sagona" w:eastAsia="Sagona" w:hAnsi="Sagona" w:cs="Sagona"/>
                <w:i/>
                <w:iCs/>
                <w:sz w:val="24"/>
                <w:szCs w:val="24"/>
              </w:rPr>
            </w:pPr>
          </w:p>
          <w:p w14:paraId="301AB931" w14:textId="4E649767" w:rsidR="0C35E8D7" w:rsidRDefault="0C35E8D7" w:rsidP="4A134072">
            <w:pPr>
              <w:rPr>
                <w:rFonts w:ascii="Sagona" w:eastAsia="Sagona" w:hAnsi="Sagona" w:cs="Sagona"/>
                <w:i/>
                <w:iCs/>
                <w:sz w:val="24"/>
                <w:szCs w:val="24"/>
              </w:rPr>
            </w:pPr>
            <w:r w:rsidRPr="4A134072">
              <w:rPr>
                <w:rFonts w:ascii="Sagona" w:eastAsia="Sagona" w:hAnsi="Sagona" w:cs="Sagona"/>
                <w:i/>
                <w:iCs/>
                <w:sz w:val="24"/>
                <w:szCs w:val="24"/>
              </w:rPr>
              <w:t xml:space="preserve">______________________________________________________________________________ (please write the </w:t>
            </w:r>
            <w:r w:rsidRPr="4A134072">
              <w:rPr>
                <w:rFonts w:ascii="Sagona" w:eastAsia="Sagona" w:hAnsi="Sagona" w:cs="Sagona"/>
                <w:b/>
                <w:bCs/>
                <w:i/>
                <w:iCs/>
                <w:sz w:val="24"/>
                <w:szCs w:val="24"/>
              </w:rPr>
              <w:t xml:space="preserve">grade level </w:t>
            </w:r>
            <w:r w:rsidRPr="4A134072">
              <w:rPr>
                <w:rFonts w:ascii="Sagona" w:eastAsia="Sagona" w:hAnsi="Sagona" w:cs="Sagona"/>
                <w:i/>
                <w:iCs/>
                <w:sz w:val="24"/>
                <w:szCs w:val="24"/>
              </w:rPr>
              <w:t>book on this line).</w:t>
            </w:r>
          </w:p>
        </w:tc>
      </w:tr>
    </w:tbl>
    <w:p w14:paraId="18B90B48" w14:textId="0D8BEF79" w:rsidR="381A8376" w:rsidRDefault="381A8376" w:rsidP="381A8376">
      <w:pPr>
        <w:rPr>
          <w:rFonts w:ascii="Sagona" w:eastAsia="Sagona" w:hAnsi="Sagona" w:cs="Sagona"/>
          <w:i/>
          <w:iCs/>
          <w:sz w:val="28"/>
          <w:szCs w:val="28"/>
        </w:rPr>
      </w:pPr>
    </w:p>
    <w:p w14:paraId="2721A2C3" w14:textId="1D346613" w:rsidR="381A8376" w:rsidRDefault="381A8376" w:rsidP="381A8376">
      <w:pPr>
        <w:rPr>
          <w:rFonts w:ascii="Sagona" w:eastAsia="Sagona" w:hAnsi="Sagona" w:cs="Sagona"/>
          <w:i/>
          <w:iCs/>
          <w:sz w:val="28"/>
          <w:szCs w:val="28"/>
        </w:rPr>
      </w:pPr>
    </w:p>
    <w:p w14:paraId="04513D8E" w14:textId="417C57B3" w:rsidR="3EEAB880" w:rsidRDefault="3EEAB880" w:rsidP="4A134072">
      <w:pPr>
        <w:jc w:val="center"/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Summer Activity</w:t>
      </w:r>
    </w:p>
    <w:p w14:paraId="5AE0CC54" w14:textId="793599B0" w:rsidR="3EEAB880" w:rsidRDefault="3EEAB880" w:rsidP="4A134072">
      <w:pPr>
        <w:jc w:val="center"/>
        <w:rPr>
          <w:rFonts w:ascii="Sagona" w:eastAsia="Sagona" w:hAnsi="Sagona" w:cs="Sagona"/>
          <w:i/>
          <w:iCs/>
          <w:sz w:val="24"/>
          <w:szCs w:val="24"/>
        </w:rPr>
      </w:pPr>
      <w:r w:rsidRPr="4A134072">
        <w:rPr>
          <w:rFonts w:ascii="Sagona" w:eastAsia="Sagona" w:hAnsi="Sagona" w:cs="Sagona"/>
          <w:i/>
          <w:iCs/>
          <w:sz w:val="24"/>
          <w:szCs w:val="24"/>
        </w:rPr>
        <w:t>(</w:t>
      </w:r>
      <w:r w:rsidRPr="00B00317">
        <w:rPr>
          <w:rFonts w:ascii="Sagona" w:eastAsia="Sagona" w:hAnsi="Sagona" w:cs="Sagona"/>
          <w:i/>
          <w:iCs/>
          <w:sz w:val="24"/>
          <w:szCs w:val="24"/>
          <w:u w:val="single"/>
        </w:rPr>
        <w:t>choose one</w:t>
      </w:r>
      <w:r w:rsidRPr="4A134072">
        <w:rPr>
          <w:rFonts w:ascii="Sagona" w:eastAsia="Sagona" w:hAnsi="Sagona" w:cs="Sagona"/>
          <w:i/>
          <w:iCs/>
          <w:sz w:val="24"/>
          <w:szCs w:val="24"/>
        </w:rPr>
        <w:t>)</w:t>
      </w:r>
    </w:p>
    <w:p w14:paraId="5836A857" w14:textId="4A0C425F" w:rsidR="381A8376" w:rsidRDefault="381A8376" w:rsidP="4A134072">
      <w:pPr>
        <w:jc w:val="center"/>
        <w:rPr>
          <w:rFonts w:ascii="Sagona" w:eastAsia="Sagona" w:hAnsi="Sagona" w:cs="Sagona"/>
          <w:i/>
          <w:iCs/>
          <w:sz w:val="24"/>
          <w:szCs w:val="24"/>
        </w:rPr>
      </w:pPr>
    </w:p>
    <w:p w14:paraId="3AFF085D" w14:textId="46655783" w:rsidR="23E25247" w:rsidRDefault="23E25247" w:rsidP="4A134072">
      <w:pPr>
        <w:rPr>
          <w:rFonts w:ascii="Sagona" w:eastAsia="Sagona" w:hAnsi="Sagona" w:cs="Sagona"/>
          <w:sz w:val="24"/>
          <w:szCs w:val="24"/>
        </w:rPr>
      </w:pPr>
      <w:r w:rsidRPr="4A134072">
        <w:rPr>
          <w:rFonts w:ascii="Sagona" w:eastAsia="Sagona" w:hAnsi="Sagona" w:cs="Sagona"/>
          <w:sz w:val="24"/>
          <w:szCs w:val="24"/>
        </w:rPr>
        <w:t xml:space="preserve">Write a poem or song lyrics that connect to your novel. Focus on the plot, characters, and/or personal connections you have with the novel. (*30 lines or longer with a minimum of four </w:t>
      </w:r>
      <w:r w:rsidRPr="4A134072">
        <w:rPr>
          <w:rFonts w:ascii="Sagona" w:eastAsia="Sagona" w:hAnsi="Sagona" w:cs="Sagona"/>
          <w:b/>
          <w:bCs/>
          <w:sz w:val="24"/>
          <w:szCs w:val="24"/>
        </w:rPr>
        <w:t>figurative language</w:t>
      </w:r>
      <w:r w:rsidRPr="4A134072">
        <w:rPr>
          <w:rFonts w:ascii="Sagona" w:eastAsia="Sagona" w:hAnsi="Sagona" w:cs="Sagona"/>
          <w:sz w:val="24"/>
          <w:szCs w:val="24"/>
        </w:rPr>
        <w:t xml:space="preserve"> uses)</w:t>
      </w:r>
    </w:p>
    <w:p w14:paraId="4AD53CD2" w14:textId="30BFEFE8" w:rsidR="381A8376" w:rsidRDefault="381A8376" w:rsidP="4A134072">
      <w:pPr>
        <w:rPr>
          <w:rFonts w:ascii="Sagona" w:eastAsia="Sagona" w:hAnsi="Sagona" w:cs="Sagona"/>
          <w:sz w:val="24"/>
          <w:szCs w:val="24"/>
        </w:rPr>
      </w:pPr>
    </w:p>
    <w:p w14:paraId="3EEC993C" w14:textId="671C0B63" w:rsidR="4B7AA834" w:rsidRDefault="4B7AA834" w:rsidP="4A134072">
      <w:pPr>
        <w:rPr>
          <w:rFonts w:ascii="Sagona" w:eastAsia="Sagona" w:hAnsi="Sagona" w:cs="Sagona"/>
          <w:sz w:val="24"/>
          <w:szCs w:val="24"/>
        </w:rPr>
      </w:pPr>
      <w:r w:rsidRPr="4A134072">
        <w:rPr>
          <w:rFonts w:ascii="Sagona" w:eastAsia="Sagona" w:hAnsi="Sagona" w:cs="Sagona"/>
          <w:sz w:val="24"/>
          <w:szCs w:val="24"/>
        </w:rPr>
        <w:t>Write a letter to the author of your chosen novel. Explain what you liked and/or disliked, ask any questions you have about the story/characters, explain what you would have changed if you were the author, and mention at least one thing you will always remember about this novel and why. (*at least one full page, typed, and written in letter format)</w:t>
      </w:r>
    </w:p>
    <w:p w14:paraId="687E729C" w14:textId="413743AE" w:rsidR="381A8376" w:rsidRDefault="381A8376" w:rsidP="4A134072">
      <w:pPr>
        <w:rPr>
          <w:rFonts w:ascii="Sagona" w:eastAsia="Sagona" w:hAnsi="Sagona" w:cs="Sagona"/>
          <w:i/>
          <w:iCs/>
          <w:sz w:val="24"/>
          <w:szCs w:val="24"/>
        </w:rPr>
      </w:pPr>
    </w:p>
    <w:p w14:paraId="7EB35692" w14:textId="052EFE8F" w:rsidR="4B7AA834" w:rsidRDefault="4B7AA834" w:rsidP="4A134072">
      <w:pPr>
        <w:rPr>
          <w:rFonts w:ascii="Sagona" w:eastAsia="Sagona" w:hAnsi="Sagona" w:cs="Sagona"/>
          <w:sz w:val="24"/>
          <w:szCs w:val="24"/>
        </w:rPr>
      </w:pPr>
      <w:r w:rsidRPr="4A134072">
        <w:rPr>
          <w:rFonts w:ascii="Sagona" w:eastAsia="Sagona" w:hAnsi="Sagona" w:cs="Sagona"/>
          <w:sz w:val="24"/>
          <w:szCs w:val="24"/>
        </w:rPr>
        <w:t xml:space="preserve">Create a poster </w:t>
      </w:r>
      <w:r w:rsidR="02BB0627" w:rsidRPr="4A134072">
        <w:rPr>
          <w:rFonts w:ascii="Sagona" w:eastAsia="Sagona" w:hAnsi="Sagona" w:cs="Sagona"/>
          <w:sz w:val="24"/>
          <w:szCs w:val="24"/>
        </w:rPr>
        <w:t xml:space="preserve">or video </w:t>
      </w:r>
      <w:r w:rsidRPr="4A134072">
        <w:rPr>
          <w:rFonts w:ascii="Sagona" w:eastAsia="Sagona" w:hAnsi="Sagona" w:cs="Sagona"/>
          <w:sz w:val="24"/>
          <w:szCs w:val="24"/>
        </w:rPr>
        <w:t>detailing the plot of your novel. Include descriptions of the events in the exposition, rising action, climax, falling action, and resolution. Write a statement of the main theme with 2 cited quotes from the novel for support.  The poster should include illustrations and a border.</w:t>
      </w:r>
    </w:p>
    <w:p w14:paraId="28995C8D" w14:textId="3F71CCE9" w:rsidR="381A8376" w:rsidRDefault="381A8376" w:rsidP="4A134072">
      <w:pPr>
        <w:rPr>
          <w:rFonts w:ascii="Sagona" w:eastAsia="Sagona" w:hAnsi="Sagona" w:cs="Sagona"/>
          <w:sz w:val="24"/>
          <w:szCs w:val="24"/>
        </w:rPr>
      </w:pPr>
    </w:p>
    <w:p w14:paraId="38CD1BD5" w14:textId="3B17BEB9" w:rsidR="1B49B868" w:rsidRDefault="1B49B868" w:rsidP="4A134072">
      <w:pPr>
        <w:rPr>
          <w:rFonts w:ascii="Sagona" w:eastAsia="Sagona" w:hAnsi="Sagona" w:cs="Sagona"/>
          <w:sz w:val="24"/>
          <w:szCs w:val="24"/>
        </w:rPr>
      </w:pPr>
      <w:r w:rsidRPr="4A134072">
        <w:rPr>
          <w:rFonts w:ascii="Sagona" w:eastAsia="Sagona" w:hAnsi="Sagona" w:cs="Sagona"/>
          <w:sz w:val="24"/>
          <w:szCs w:val="24"/>
        </w:rPr>
        <w:t>Create a cartoon/storyboard (minimum of 8 panels) based on your novel. Focus on pivotal events and put them in chronological order.</w:t>
      </w:r>
      <w:r w:rsidR="177210B1" w:rsidRPr="4A134072">
        <w:rPr>
          <w:rFonts w:ascii="Sagona" w:eastAsia="Sagona" w:hAnsi="Sagona" w:cs="Sagona"/>
          <w:sz w:val="24"/>
          <w:szCs w:val="24"/>
        </w:rPr>
        <w:t xml:space="preserve"> (Can be digital)</w:t>
      </w:r>
    </w:p>
    <w:p w14:paraId="5BBAA78A" w14:textId="62C16008" w:rsidR="381A8376" w:rsidRDefault="381A8376" w:rsidP="381A8376">
      <w:pPr>
        <w:rPr>
          <w:rFonts w:ascii="Sagona" w:eastAsia="Sagona" w:hAnsi="Sagona" w:cs="Sagona"/>
          <w:sz w:val="28"/>
          <w:szCs w:val="28"/>
        </w:rPr>
      </w:pPr>
    </w:p>
    <w:p w14:paraId="138046E5" w14:textId="0D8BEF79" w:rsidR="381A8376" w:rsidRDefault="381A8376" w:rsidP="381A8376">
      <w:pPr>
        <w:rPr>
          <w:rFonts w:ascii="Sagona" w:eastAsia="Sagona" w:hAnsi="Sagona" w:cs="Sagona"/>
          <w:i/>
          <w:iCs/>
          <w:sz w:val="28"/>
          <w:szCs w:val="28"/>
        </w:rPr>
      </w:pPr>
    </w:p>
    <w:p w14:paraId="39AEFFB1" w14:textId="34AE1D06" w:rsidR="381A8376" w:rsidRDefault="381A8376" w:rsidP="381A8376">
      <w:pPr>
        <w:rPr>
          <w:rFonts w:ascii="Sagona" w:eastAsia="Sagona" w:hAnsi="Sagona" w:cs="Sagona"/>
          <w:i/>
          <w:iCs/>
          <w:sz w:val="28"/>
          <w:szCs w:val="28"/>
        </w:rPr>
      </w:pPr>
    </w:p>
    <w:sectPr w:rsidR="381A8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">
    <w:charset w:val="00"/>
    <w:family w:val="auto"/>
    <w:pitch w:val="variable"/>
    <w:sig w:usb0="8000002F" w:usb1="0000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F2B90"/>
    <w:rsid w:val="0030548E"/>
    <w:rsid w:val="003F4EA3"/>
    <w:rsid w:val="00497FC7"/>
    <w:rsid w:val="004B26A0"/>
    <w:rsid w:val="0090776E"/>
    <w:rsid w:val="00AB759A"/>
    <w:rsid w:val="00B00317"/>
    <w:rsid w:val="00B067D9"/>
    <w:rsid w:val="00C609BF"/>
    <w:rsid w:val="00DF1966"/>
    <w:rsid w:val="00F9119F"/>
    <w:rsid w:val="01CD96D5"/>
    <w:rsid w:val="020CEF68"/>
    <w:rsid w:val="02BB0627"/>
    <w:rsid w:val="046EEB4F"/>
    <w:rsid w:val="077A5F50"/>
    <w:rsid w:val="09865240"/>
    <w:rsid w:val="0B2222A1"/>
    <w:rsid w:val="0B4DD4E1"/>
    <w:rsid w:val="0BF7AEB1"/>
    <w:rsid w:val="0C35E8D7"/>
    <w:rsid w:val="0C9FDDF1"/>
    <w:rsid w:val="0E59C363"/>
    <w:rsid w:val="0E9D6EBC"/>
    <w:rsid w:val="0F4F94BF"/>
    <w:rsid w:val="127DE735"/>
    <w:rsid w:val="135296AF"/>
    <w:rsid w:val="14D3D4BC"/>
    <w:rsid w:val="15B587F7"/>
    <w:rsid w:val="177210B1"/>
    <w:rsid w:val="19347B0A"/>
    <w:rsid w:val="1B49B868"/>
    <w:rsid w:val="1BD6526A"/>
    <w:rsid w:val="1E5BAEFF"/>
    <w:rsid w:val="1EBB800C"/>
    <w:rsid w:val="23E25247"/>
    <w:rsid w:val="284939F5"/>
    <w:rsid w:val="2B612790"/>
    <w:rsid w:val="2BFF2B90"/>
    <w:rsid w:val="2D6F1E38"/>
    <w:rsid w:val="2E16FA06"/>
    <w:rsid w:val="2F2790ED"/>
    <w:rsid w:val="30544BDA"/>
    <w:rsid w:val="31F01C3B"/>
    <w:rsid w:val="381A8376"/>
    <w:rsid w:val="3A008AF5"/>
    <w:rsid w:val="3AAB45BA"/>
    <w:rsid w:val="3B620335"/>
    <w:rsid w:val="3EEAB880"/>
    <w:rsid w:val="40109CC0"/>
    <w:rsid w:val="45F8C836"/>
    <w:rsid w:val="46187B5D"/>
    <w:rsid w:val="466E1BF9"/>
    <w:rsid w:val="473C8475"/>
    <w:rsid w:val="4A134072"/>
    <w:rsid w:val="4A528A33"/>
    <w:rsid w:val="4A606678"/>
    <w:rsid w:val="4ACC3959"/>
    <w:rsid w:val="4B7AA834"/>
    <w:rsid w:val="4C4EE15D"/>
    <w:rsid w:val="4DE8B536"/>
    <w:rsid w:val="4E5486D3"/>
    <w:rsid w:val="4F9FAA7C"/>
    <w:rsid w:val="53B1B3FE"/>
    <w:rsid w:val="542A0163"/>
    <w:rsid w:val="5459F342"/>
    <w:rsid w:val="57DC7F40"/>
    <w:rsid w:val="58615EC5"/>
    <w:rsid w:val="59784FA1"/>
    <w:rsid w:val="59FD2F26"/>
    <w:rsid w:val="5A81F7F1"/>
    <w:rsid w:val="60DFDD07"/>
    <w:rsid w:val="62F4C41B"/>
    <w:rsid w:val="632029A6"/>
    <w:rsid w:val="636CC354"/>
    <w:rsid w:val="6563D9FF"/>
    <w:rsid w:val="662C64DD"/>
    <w:rsid w:val="66DD623E"/>
    <w:rsid w:val="66FFAA60"/>
    <w:rsid w:val="68E665FD"/>
    <w:rsid w:val="6BB22423"/>
    <w:rsid w:val="6D71A3BA"/>
    <w:rsid w:val="6E625890"/>
    <w:rsid w:val="6F0D741B"/>
    <w:rsid w:val="70F8AC0C"/>
    <w:rsid w:val="7269FDB4"/>
    <w:rsid w:val="753FDE0C"/>
    <w:rsid w:val="75F756C0"/>
    <w:rsid w:val="798956D2"/>
    <w:rsid w:val="7A1570C4"/>
    <w:rsid w:val="7E558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2B90"/>
  <w15:chartTrackingRefBased/>
  <w15:docId w15:val="{AE551477-294C-401F-811E-6FBB460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EF9020CECE49829D62EABF5D6023" ma:contentTypeVersion="39" ma:contentTypeDescription="Create a new document." ma:contentTypeScope="" ma:versionID="c7db711783d8f641aa3fe1403e0221f5">
  <xsd:schema xmlns:xsd="http://www.w3.org/2001/XMLSchema" xmlns:xs="http://www.w3.org/2001/XMLSchema" xmlns:p="http://schemas.microsoft.com/office/2006/metadata/properties" xmlns:ns3="14ce423e-f914-4815-8b7e-c1c23882ac6a" xmlns:ns4="1936d799-0d03-409d-9f5a-b30391fa7474" targetNamespace="http://schemas.microsoft.com/office/2006/metadata/properties" ma:root="true" ma:fieldsID="1ebb0948b362ebd75536854fa5889c0a" ns3:_="" ns4:_="">
    <xsd:import namespace="14ce423e-f914-4815-8b7e-c1c23882ac6a"/>
    <xsd:import namespace="1936d799-0d03-409d-9f5a-b30391fa7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e423e-f914-4815-8b7e-c1c23882a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d799-0d03-409d-9f5a-b30391fa7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4ce423e-f914-4815-8b7e-c1c23882ac6a" xsi:nil="true"/>
    <Invited_Teachers xmlns="14ce423e-f914-4815-8b7e-c1c23882ac6a" xsi:nil="true"/>
    <Has_Teacher_Only_SectionGroup xmlns="14ce423e-f914-4815-8b7e-c1c23882ac6a" xsi:nil="true"/>
    <Teachers xmlns="14ce423e-f914-4815-8b7e-c1c23882ac6a">
      <UserInfo>
        <DisplayName/>
        <AccountId xsi:nil="true"/>
        <AccountType/>
      </UserInfo>
    </Teachers>
    <TeamsChannelId xmlns="14ce423e-f914-4815-8b7e-c1c23882ac6a" xsi:nil="true"/>
    <CultureName xmlns="14ce423e-f914-4815-8b7e-c1c23882ac6a" xsi:nil="true"/>
    <Owner xmlns="14ce423e-f914-4815-8b7e-c1c23882ac6a">
      <UserInfo>
        <DisplayName/>
        <AccountId xsi:nil="true"/>
        <AccountType/>
      </UserInfo>
    </Owner>
    <Distribution_Groups xmlns="14ce423e-f914-4815-8b7e-c1c23882ac6a" xsi:nil="true"/>
    <Is_Collaboration_Space_Locked xmlns="14ce423e-f914-4815-8b7e-c1c23882ac6a" xsi:nil="true"/>
    <Templates xmlns="14ce423e-f914-4815-8b7e-c1c23882ac6a" xsi:nil="true"/>
    <NotebookType xmlns="14ce423e-f914-4815-8b7e-c1c23882ac6a" xsi:nil="true"/>
    <AppVersion xmlns="14ce423e-f914-4815-8b7e-c1c23882ac6a" xsi:nil="true"/>
    <DefaultSectionNames xmlns="14ce423e-f914-4815-8b7e-c1c23882ac6a" xsi:nil="true"/>
    <Teams_Channel_Section_Location xmlns="14ce423e-f914-4815-8b7e-c1c23882ac6a" xsi:nil="true"/>
    <FolderType xmlns="14ce423e-f914-4815-8b7e-c1c23882ac6a" xsi:nil="true"/>
    <Students xmlns="14ce423e-f914-4815-8b7e-c1c23882ac6a">
      <UserInfo>
        <DisplayName/>
        <AccountId xsi:nil="true"/>
        <AccountType/>
      </UserInfo>
    </Students>
    <Student_Groups xmlns="14ce423e-f914-4815-8b7e-c1c23882ac6a">
      <UserInfo>
        <DisplayName/>
        <AccountId xsi:nil="true"/>
        <AccountType/>
      </UserInfo>
    </Student_Groups>
    <Invited_Students xmlns="14ce423e-f914-4815-8b7e-c1c23882ac6a" xsi:nil="true"/>
    <IsNotebookLocked xmlns="14ce423e-f914-4815-8b7e-c1c23882ac6a" xsi:nil="true"/>
    <_activity xmlns="14ce423e-f914-4815-8b7e-c1c23882ac6a" xsi:nil="true"/>
    <Math_Settings xmlns="14ce423e-f914-4815-8b7e-c1c23882ac6a" xsi:nil="true"/>
    <Self_Registration_Enabled xmlns="14ce423e-f914-4815-8b7e-c1c23882ac6a" xsi:nil="true"/>
  </documentManagement>
</p:properties>
</file>

<file path=customXml/itemProps1.xml><?xml version="1.0" encoding="utf-8"?>
<ds:datastoreItem xmlns:ds="http://schemas.openxmlformats.org/officeDocument/2006/customXml" ds:itemID="{44AA3129-9D7B-45B7-90DD-59E78A0C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e423e-f914-4815-8b7e-c1c23882ac6a"/>
    <ds:schemaRef ds:uri="1936d799-0d03-409d-9f5a-b30391fa7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EE55E-EC61-40CC-AEDA-9F8D59DDB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256EA-4829-49BA-9D45-540C9E48B7DA}">
  <ds:schemaRefs>
    <ds:schemaRef ds:uri="http://schemas.microsoft.com/office/2006/metadata/properties"/>
    <ds:schemaRef ds:uri="http://schemas.microsoft.com/office/infopath/2007/PartnerControls"/>
    <ds:schemaRef ds:uri="14ce423e-f914-4815-8b7e-c1c23882a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Christina</dc:creator>
  <cp:keywords/>
  <dc:description/>
  <cp:lastModifiedBy>Zahara Taylor</cp:lastModifiedBy>
  <cp:revision>3</cp:revision>
  <dcterms:created xsi:type="dcterms:W3CDTF">2024-04-29T19:56:00Z</dcterms:created>
  <dcterms:modified xsi:type="dcterms:W3CDTF">2024-04-30T18:06:00Z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0x010100B7C2EF9020CECE49829D62EABF5D6023</vt:lpwstr>
  </property>
</Properties>
</file>